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AE889" w14:textId="77777777" w:rsidR="00F064C3" w:rsidRDefault="00F064C3" w:rsidP="00400354">
      <w:pPr>
        <w:spacing w:after="0" w:line="240" w:lineRule="auto"/>
        <w:ind w:left="1134" w:right="567"/>
        <w:jc w:val="both"/>
        <w:rPr>
          <w:rFonts w:ascii="Arial Narrow" w:hAnsi="Arial Narrow"/>
          <w:sz w:val="26"/>
          <w:szCs w:val="26"/>
        </w:rPr>
      </w:pPr>
    </w:p>
    <w:p w14:paraId="7917C21B" w14:textId="6950FDE3" w:rsidR="00F064C3" w:rsidRDefault="00F064C3" w:rsidP="00400354">
      <w:pPr>
        <w:spacing w:after="0" w:line="240" w:lineRule="auto"/>
        <w:ind w:left="1134" w:right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="00935CE7" w:rsidRPr="00935CE7">
        <w:rPr>
          <w:rFonts w:ascii="Arial Narrow" w:hAnsi="Arial Narrow"/>
          <w:sz w:val="26"/>
          <w:szCs w:val="26"/>
          <w:highlight w:val="yellow"/>
        </w:rPr>
        <w:t>LOCAL</w:t>
      </w:r>
      <w:r w:rsidRPr="00935CE7">
        <w:rPr>
          <w:rFonts w:ascii="Arial Narrow" w:hAnsi="Arial Narrow"/>
          <w:sz w:val="26"/>
          <w:szCs w:val="26"/>
          <w:highlight w:val="yellow"/>
        </w:rPr>
        <w:t>,</w:t>
      </w:r>
      <w:r w:rsidR="00935CE7" w:rsidRPr="00935CE7">
        <w:rPr>
          <w:rFonts w:ascii="Arial Narrow" w:hAnsi="Arial Narrow"/>
          <w:sz w:val="26"/>
          <w:szCs w:val="26"/>
          <w:highlight w:val="yellow"/>
        </w:rPr>
        <w:t xml:space="preserve"> DATA, MÊS</w:t>
      </w:r>
      <w:r w:rsidR="00935CE7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de 2021.</w:t>
      </w:r>
    </w:p>
    <w:p w14:paraId="54F626AE" w14:textId="77777777" w:rsidR="00F064C3" w:rsidRDefault="00F064C3" w:rsidP="00400354">
      <w:pPr>
        <w:spacing w:after="0" w:line="240" w:lineRule="auto"/>
        <w:ind w:left="1134" w:right="567"/>
        <w:jc w:val="both"/>
        <w:rPr>
          <w:rFonts w:ascii="Arial Narrow" w:hAnsi="Arial Narrow"/>
          <w:sz w:val="26"/>
          <w:szCs w:val="26"/>
        </w:rPr>
      </w:pPr>
    </w:p>
    <w:p w14:paraId="1F7E8D0E" w14:textId="77777777" w:rsidR="00F064C3" w:rsidRDefault="00F064C3" w:rsidP="00400354">
      <w:pPr>
        <w:spacing w:after="0" w:line="240" w:lineRule="auto"/>
        <w:ind w:left="1134" w:right="567"/>
        <w:jc w:val="both"/>
        <w:rPr>
          <w:rFonts w:ascii="Arial Narrow" w:hAnsi="Arial Narrow"/>
          <w:sz w:val="26"/>
          <w:szCs w:val="26"/>
        </w:rPr>
      </w:pPr>
    </w:p>
    <w:p w14:paraId="34C9ED13" w14:textId="1181814E" w:rsidR="00400354" w:rsidRDefault="00AD6600" w:rsidP="00400354">
      <w:pPr>
        <w:spacing w:after="0" w:line="240" w:lineRule="auto"/>
        <w:ind w:left="1134" w:right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À</w:t>
      </w:r>
    </w:p>
    <w:p w14:paraId="33CA115B" w14:textId="64E16AD2" w:rsidR="00E36060" w:rsidRDefault="00E36060" w:rsidP="00400354">
      <w:pPr>
        <w:spacing w:after="0" w:line="240" w:lineRule="auto"/>
        <w:ind w:left="1134" w:right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SECRETARIA</w:t>
      </w:r>
      <w:r w:rsidR="00935CE7">
        <w:rPr>
          <w:rFonts w:ascii="Arial Narrow" w:hAnsi="Arial Narrow"/>
          <w:sz w:val="26"/>
          <w:szCs w:val="26"/>
        </w:rPr>
        <w:t xml:space="preserve"> MUNICIPAL DA SAÚDE DO MUNICÍPIO DE </w:t>
      </w:r>
      <w:r w:rsidR="00935CE7" w:rsidRPr="00935CE7">
        <w:rPr>
          <w:rFonts w:ascii="Arial Narrow" w:hAnsi="Arial Narrow"/>
          <w:sz w:val="26"/>
          <w:szCs w:val="26"/>
          <w:highlight w:val="yellow"/>
        </w:rPr>
        <w:t>_______________.</w:t>
      </w:r>
    </w:p>
    <w:p w14:paraId="47B8F83C" w14:textId="77777777" w:rsidR="00E36060" w:rsidRDefault="00E36060" w:rsidP="00400354">
      <w:pPr>
        <w:spacing w:after="0" w:line="240" w:lineRule="auto"/>
        <w:ind w:left="1134" w:right="567"/>
        <w:jc w:val="both"/>
        <w:rPr>
          <w:rFonts w:ascii="Arial Narrow" w:hAnsi="Arial Narrow"/>
          <w:sz w:val="26"/>
          <w:szCs w:val="26"/>
        </w:rPr>
      </w:pPr>
    </w:p>
    <w:p w14:paraId="3EA0CFD4" w14:textId="171CA06A" w:rsidR="00E36060" w:rsidRDefault="00E36060" w:rsidP="00400354">
      <w:pPr>
        <w:spacing w:after="0" w:line="240" w:lineRule="auto"/>
        <w:ind w:left="1134" w:right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ILMO. </w:t>
      </w:r>
      <w:r w:rsidR="007C0A8A">
        <w:rPr>
          <w:rFonts w:ascii="Arial Narrow" w:hAnsi="Arial Narrow"/>
          <w:sz w:val="26"/>
          <w:szCs w:val="26"/>
        </w:rPr>
        <w:t>SECRETÁRIO DE SAÚDE SR. DR.</w:t>
      </w:r>
      <w:r w:rsidR="00164E8A">
        <w:rPr>
          <w:rFonts w:ascii="Arial Narrow" w:hAnsi="Arial Narrow"/>
          <w:sz w:val="26"/>
          <w:szCs w:val="26"/>
        </w:rPr>
        <w:t xml:space="preserve"> </w:t>
      </w:r>
      <w:r w:rsidR="00164E8A" w:rsidRPr="00164E8A">
        <w:rPr>
          <w:rFonts w:ascii="Arial Narrow" w:hAnsi="Arial Narrow"/>
          <w:sz w:val="26"/>
          <w:szCs w:val="26"/>
          <w:highlight w:val="yellow"/>
        </w:rPr>
        <w:t>________________________.</w:t>
      </w:r>
    </w:p>
    <w:p w14:paraId="6D0131DA" w14:textId="77777777" w:rsidR="00E36060" w:rsidRDefault="00E36060" w:rsidP="00400354">
      <w:pPr>
        <w:spacing w:after="0" w:line="240" w:lineRule="auto"/>
        <w:ind w:left="1134" w:right="567"/>
        <w:jc w:val="both"/>
        <w:rPr>
          <w:rFonts w:ascii="Arial Narrow" w:hAnsi="Arial Narrow"/>
          <w:sz w:val="26"/>
          <w:szCs w:val="26"/>
        </w:rPr>
      </w:pPr>
    </w:p>
    <w:p w14:paraId="00A61ADB" w14:textId="77777777" w:rsidR="00CF2AC5" w:rsidRDefault="00CF2AC5" w:rsidP="00400354">
      <w:pPr>
        <w:ind w:left="1134" w:right="567"/>
        <w:jc w:val="both"/>
        <w:rPr>
          <w:rFonts w:ascii="Arial Narrow" w:hAnsi="Arial Narrow"/>
          <w:b/>
          <w:sz w:val="26"/>
          <w:szCs w:val="26"/>
          <w:u w:val="single"/>
        </w:rPr>
      </w:pPr>
    </w:p>
    <w:p w14:paraId="4B4F98CC" w14:textId="6EFCF486" w:rsidR="00400354" w:rsidRDefault="003F57DF" w:rsidP="00400354">
      <w:pPr>
        <w:ind w:left="1134" w:right="567"/>
        <w:jc w:val="both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b/>
          <w:sz w:val="26"/>
          <w:szCs w:val="26"/>
          <w:u w:val="single"/>
        </w:rPr>
        <w:t>ASSUNTO: SOLICITAÇÃO DE PRIORIZAÇÃO DE VACINAÇÃO COVID-19</w:t>
      </w:r>
      <w:r w:rsidR="00E57795">
        <w:rPr>
          <w:rFonts w:ascii="Arial Narrow" w:hAnsi="Arial Narrow"/>
          <w:b/>
          <w:sz w:val="26"/>
          <w:szCs w:val="26"/>
          <w:u w:val="single"/>
        </w:rPr>
        <w:t xml:space="preserve"> CONFORME PREVISÃO LEGAL. </w:t>
      </w:r>
    </w:p>
    <w:p w14:paraId="6EE1C590" w14:textId="77777777" w:rsidR="003F221E" w:rsidRDefault="003F221E" w:rsidP="00400354">
      <w:pPr>
        <w:ind w:left="1134" w:right="567"/>
        <w:jc w:val="both"/>
        <w:rPr>
          <w:rFonts w:ascii="Arial Narrow" w:hAnsi="Arial Narrow"/>
          <w:b/>
          <w:sz w:val="26"/>
          <w:szCs w:val="26"/>
          <w:u w:val="single"/>
        </w:rPr>
      </w:pPr>
    </w:p>
    <w:p w14:paraId="793DA8D8" w14:textId="2ECDEDB0" w:rsidR="00E57795" w:rsidRDefault="002E4B53" w:rsidP="00400354">
      <w:pPr>
        <w:spacing w:line="360" w:lineRule="auto"/>
        <w:ind w:left="1134" w:right="567" w:firstLine="851"/>
        <w:jc w:val="both"/>
        <w:rPr>
          <w:rFonts w:ascii="Arial Narrow" w:hAnsi="Arial Narrow"/>
          <w:sz w:val="26"/>
          <w:szCs w:val="26"/>
        </w:rPr>
      </w:pPr>
      <w:r w:rsidRPr="002E4B53">
        <w:rPr>
          <w:rFonts w:ascii="Arial Narrow" w:hAnsi="Arial Narrow"/>
          <w:b/>
          <w:sz w:val="26"/>
          <w:szCs w:val="26"/>
          <w:highlight w:val="yellow"/>
          <w:u w:val="single"/>
        </w:rPr>
        <w:t>(NOME DA EMPRESA)</w:t>
      </w:r>
      <w:r w:rsidR="001044E1" w:rsidRPr="001044E1">
        <w:rPr>
          <w:rFonts w:ascii="Arial Narrow" w:hAnsi="Arial Narrow"/>
          <w:sz w:val="26"/>
          <w:szCs w:val="26"/>
        </w:rPr>
        <w:t xml:space="preserve">, CNPJ nº </w:t>
      </w:r>
      <w:r w:rsidRPr="007474D7">
        <w:rPr>
          <w:rFonts w:ascii="Arial Narrow" w:hAnsi="Arial Narrow"/>
          <w:sz w:val="26"/>
          <w:szCs w:val="26"/>
          <w:highlight w:val="yellow"/>
        </w:rPr>
        <w:t>__________________</w:t>
      </w:r>
      <w:r w:rsidR="001044E1" w:rsidRPr="007474D7">
        <w:rPr>
          <w:rFonts w:ascii="Arial Narrow" w:hAnsi="Arial Narrow"/>
          <w:sz w:val="26"/>
          <w:szCs w:val="26"/>
          <w:highlight w:val="yellow"/>
        </w:rPr>
        <w:t>,</w:t>
      </w:r>
      <w:r w:rsidR="001044E1" w:rsidRPr="001044E1">
        <w:rPr>
          <w:rFonts w:ascii="Arial Narrow" w:hAnsi="Arial Narrow"/>
          <w:sz w:val="26"/>
          <w:szCs w:val="26"/>
        </w:rPr>
        <w:t xml:space="preserve"> com sede na </w:t>
      </w:r>
      <w:r w:rsidRPr="007474D7">
        <w:rPr>
          <w:rFonts w:ascii="Arial Narrow" w:hAnsi="Arial Narrow"/>
          <w:sz w:val="26"/>
          <w:szCs w:val="26"/>
          <w:highlight w:val="yellow"/>
        </w:rPr>
        <w:t>__________________________</w:t>
      </w:r>
      <w:r w:rsidR="001044E1" w:rsidRPr="007474D7">
        <w:rPr>
          <w:rFonts w:ascii="Arial Narrow" w:hAnsi="Arial Narrow"/>
          <w:sz w:val="26"/>
          <w:szCs w:val="26"/>
          <w:highlight w:val="yellow"/>
        </w:rPr>
        <w:t>,</w:t>
      </w:r>
      <w:r w:rsidR="001044E1" w:rsidRPr="001044E1">
        <w:rPr>
          <w:rFonts w:ascii="Arial Narrow" w:hAnsi="Arial Narrow"/>
          <w:sz w:val="26"/>
          <w:szCs w:val="26"/>
        </w:rPr>
        <w:t xml:space="preserve"> neste ato representado por </w:t>
      </w:r>
      <w:r>
        <w:rPr>
          <w:rFonts w:ascii="Arial Narrow" w:hAnsi="Arial Narrow"/>
          <w:sz w:val="26"/>
          <w:szCs w:val="26"/>
        </w:rPr>
        <w:t xml:space="preserve">seu diretor(a) </w:t>
      </w:r>
      <w:r w:rsidRPr="007474D7">
        <w:rPr>
          <w:rFonts w:ascii="Arial Narrow" w:hAnsi="Arial Narrow"/>
          <w:sz w:val="26"/>
          <w:szCs w:val="26"/>
          <w:highlight w:val="yellow"/>
        </w:rPr>
        <w:t>______________________</w:t>
      </w:r>
      <w:r w:rsidR="00E57795">
        <w:rPr>
          <w:rFonts w:ascii="Arial Narrow" w:hAnsi="Arial Narrow"/>
          <w:sz w:val="26"/>
          <w:szCs w:val="26"/>
        </w:rPr>
        <w:t xml:space="preserve">, </w:t>
      </w:r>
      <w:r w:rsidR="007474D7">
        <w:rPr>
          <w:rFonts w:ascii="Arial Narrow" w:hAnsi="Arial Narrow"/>
          <w:sz w:val="26"/>
          <w:szCs w:val="26"/>
        </w:rPr>
        <w:t>pelo presente requerimento</w:t>
      </w:r>
      <w:r w:rsidR="00ED431A">
        <w:rPr>
          <w:rFonts w:ascii="Arial Narrow" w:hAnsi="Arial Narrow"/>
          <w:sz w:val="26"/>
          <w:szCs w:val="26"/>
        </w:rPr>
        <w:t xml:space="preserve">, </w:t>
      </w:r>
      <w:r w:rsidR="0049171B">
        <w:rPr>
          <w:rFonts w:ascii="Arial Narrow" w:hAnsi="Arial Narrow"/>
          <w:sz w:val="26"/>
          <w:szCs w:val="26"/>
        </w:rPr>
        <w:t xml:space="preserve">expõe e requer o quanto segue. </w:t>
      </w:r>
    </w:p>
    <w:p w14:paraId="0D2A17F8" w14:textId="13CAFF6D" w:rsidR="008C02AD" w:rsidRDefault="007474D7" w:rsidP="0073510E">
      <w:pPr>
        <w:spacing w:before="240" w:after="0" w:line="360" w:lineRule="auto"/>
        <w:ind w:left="1134" w:right="567" w:firstLine="85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 empresa requerente é </w:t>
      </w:r>
      <w:r w:rsidR="008C02AD">
        <w:rPr>
          <w:rFonts w:ascii="Arial Narrow" w:hAnsi="Arial Narrow"/>
          <w:sz w:val="26"/>
          <w:szCs w:val="26"/>
        </w:rPr>
        <w:t xml:space="preserve">administradora, proprietária de </w:t>
      </w:r>
      <w:r w:rsidR="008C02AD" w:rsidRPr="008C02AD">
        <w:rPr>
          <w:rFonts w:ascii="Arial Narrow" w:hAnsi="Arial Narrow"/>
          <w:sz w:val="26"/>
          <w:szCs w:val="26"/>
          <w:highlight w:val="yellow"/>
        </w:rPr>
        <w:t>Cemitério/Crematório</w:t>
      </w:r>
      <w:r w:rsidR="008C02AD">
        <w:rPr>
          <w:rFonts w:ascii="Arial Narrow" w:hAnsi="Arial Narrow"/>
          <w:sz w:val="26"/>
          <w:szCs w:val="26"/>
        </w:rPr>
        <w:t xml:space="preserve"> localizado neste município, sob o nome de </w:t>
      </w:r>
      <w:r w:rsidR="008C02AD" w:rsidRPr="008C02AD">
        <w:rPr>
          <w:rFonts w:ascii="Arial Narrow" w:hAnsi="Arial Narrow"/>
          <w:sz w:val="26"/>
          <w:szCs w:val="26"/>
          <w:highlight w:val="yellow"/>
        </w:rPr>
        <w:t>_____________________________</w:t>
      </w:r>
      <w:r w:rsidR="008C02AD">
        <w:rPr>
          <w:rFonts w:ascii="Arial Narrow" w:hAnsi="Arial Narrow"/>
          <w:sz w:val="26"/>
          <w:szCs w:val="26"/>
        </w:rPr>
        <w:t xml:space="preserve">, com endereço na </w:t>
      </w:r>
      <w:r w:rsidR="008C02AD" w:rsidRPr="008C02AD">
        <w:rPr>
          <w:rFonts w:ascii="Arial Narrow" w:hAnsi="Arial Narrow"/>
          <w:sz w:val="26"/>
          <w:szCs w:val="26"/>
          <w:highlight w:val="yellow"/>
        </w:rPr>
        <w:t>________________________</w:t>
      </w:r>
      <w:r w:rsidR="008C02AD">
        <w:rPr>
          <w:rFonts w:ascii="Arial Narrow" w:hAnsi="Arial Narrow"/>
          <w:sz w:val="26"/>
          <w:szCs w:val="26"/>
        </w:rPr>
        <w:t xml:space="preserve">. </w:t>
      </w:r>
    </w:p>
    <w:p w14:paraId="682D62D0" w14:textId="1D1E1FF0" w:rsidR="00DB54DC" w:rsidRDefault="00E64367" w:rsidP="00500F59">
      <w:pPr>
        <w:spacing w:before="240" w:line="360" w:lineRule="auto"/>
        <w:ind w:left="1416" w:right="567" w:firstLine="85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Feito este esclarecimento adentremos, pois, na questão central tratada do pr</w:t>
      </w:r>
      <w:r w:rsidR="00654F29">
        <w:rPr>
          <w:rFonts w:ascii="Arial Narrow" w:hAnsi="Arial Narrow"/>
          <w:sz w:val="26"/>
          <w:szCs w:val="26"/>
        </w:rPr>
        <w:t xml:space="preserve">esente </w:t>
      </w:r>
      <w:r w:rsidR="003F221E">
        <w:rPr>
          <w:rFonts w:ascii="Arial Narrow" w:hAnsi="Arial Narrow"/>
          <w:sz w:val="26"/>
          <w:szCs w:val="26"/>
        </w:rPr>
        <w:t xml:space="preserve">requerimento </w:t>
      </w:r>
      <w:r w:rsidR="00654F29">
        <w:rPr>
          <w:rFonts w:ascii="Arial Narrow" w:hAnsi="Arial Narrow"/>
          <w:sz w:val="26"/>
          <w:szCs w:val="26"/>
        </w:rPr>
        <w:t>que diz respeito a</w:t>
      </w:r>
      <w:r>
        <w:rPr>
          <w:rFonts w:ascii="Arial Narrow" w:hAnsi="Arial Narrow"/>
          <w:sz w:val="26"/>
          <w:szCs w:val="26"/>
        </w:rPr>
        <w:t xml:space="preserve"> </w:t>
      </w:r>
      <w:r w:rsidR="00F24591">
        <w:rPr>
          <w:rFonts w:ascii="Arial Narrow" w:hAnsi="Arial Narrow"/>
          <w:sz w:val="26"/>
          <w:szCs w:val="26"/>
        </w:rPr>
        <w:t xml:space="preserve">ponderações importantes para que sejam incluídos no </w:t>
      </w:r>
      <w:r w:rsidR="003F221E">
        <w:rPr>
          <w:rFonts w:ascii="Arial Narrow" w:hAnsi="Arial Narrow"/>
          <w:sz w:val="26"/>
          <w:szCs w:val="26"/>
        </w:rPr>
        <w:t>de vacinação para COVID-19</w:t>
      </w:r>
      <w:r w:rsidR="00F24591">
        <w:rPr>
          <w:rFonts w:ascii="Arial Narrow" w:hAnsi="Arial Narrow"/>
          <w:sz w:val="26"/>
          <w:szCs w:val="26"/>
        </w:rPr>
        <w:t xml:space="preserve">, </w:t>
      </w:r>
      <w:r w:rsidR="00500F59">
        <w:rPr>
          <w:rFonts w:ascii="Arial Narrow" w:hAnsi="Arial Narrow"/>
          <w:sz w:val="26"/>
          <w:szCs w:val="26"/>
        </w:rPr>
        <w:t xml:space="preserve">em cumprimento ao </w:t>
      </w:r>
      <w:r w:rsidR="00500F59" w:rsidRPr="00500F59">
        <w:rPr>
          <w:rFonts w:ascii="Arial Narrow" w:hAnsi="Arial Narrow"/>
          <w:b/>
          <w:bCs/>
          <w:sz w:val="26"/>
          <w:szCs w:val="26"/>
        </w:rPr>
        <w:t>Oficio Circular – 57/2021/SVS/MS</w:t>
      </w:r>
      <w:r w:rsidR="00500F59">
        <w:rPr>
          <w:rFonts w:ascii="Arial Narrow" w:hAnsi="Arial Narrow"/>
          <w:sz w:val="26"/>
          <w:szCs w:val="26"/>
        </w:rPr>
        <w:t xml:space="preserve"> de 12 de março de 2021, da Secretaria de Vigilância em Saúde (SVS) do Ministério da Saúde (MS) do Governo Federal do Brasil.</w:t>
      </w:r>
    </w:p>
    <w:p w14:paraId="4F7FE02B" w14:textId="25EC88C0" w:rsidR="003F221E" w:rsidRDefault="00654F29" w:rsidP="00E64367">
      <w:pPr>
        <w:spacing w:line="360" w:lineRule="auto"/>
        <w:ind w:left="1134" w:right="567" w:firstLine="85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Primeiramente, convém lembrar que a Lei Federal nº </w:t>
      </w:r>
      <w:r w:rsidR="006A4C0D">
        <w:rPr>
          <w:rFonts w:ascii="Arial Narrow" w:hAnsi="Arial Narrow"/>
          <w:sz w:val="26"/>
          <w:szCs w:val="26"/>
        </w:rPr>
        <w:t>13.979/2020, alterada pela Lei Federal nº 14.023/2020, estabeleceu em seu artigo 3º-J</w:t>
      </w:r>
      <w:r w:rsidR="001F78ED">
        <w:rPr>
          <w:rFonts w:ascii="Arial Narrow" w:hAnsi="Arial Narrow"/>
          <w:sz w:val="26"/>
          <w:szCs w:val="26"/>
        </w:rPr>
        <w:t xml:space="preserve">, parágrafo 1º, inciso XX, </w:t>
      </w:r>
      <w:r w:rsidR="001F78ED" w:rsidRPr="007C1FB0">
        <w:rPr>
          <w:rFonts w:ascii="Arial Narrow" w:hAnsi="Arial Narrow"/>
          <w:sz w:val="26"/>
          <w:szCs w:val="26"/>
          <w:u w:val="single"/>
        </w:rPr>
        <w:t xml:space="preserve">serem os </w:t>
      </w:r>
      <w:r w:rsidR="001F78ED" w:rsidRPr="007C1FB0">
        <w:rPr>
          <w:rFonts w:ascii="Arial Narrow" w:hAnsi="Arial Narrow"/>
          <w:sz w:val="26"/>
          <w:szCs w:val="26"/>
        </w:rPr>
        <w:t>“</w:t>
      </w:r>
      <w:r w:rsidR="001F78ED" w:rsidRPr="007C1FB0">
        <w:rPr>
          <w:rFonts w:ascii="Arial Narrow" w:hAnsi="Arial Narrow"/>
          <w:sz w:val="26"/>
          <w:szCs w:val="26"/>
          <w:u w:val="single"/>
        </w:rPr>
        <w:t>COVEIROS, ANTENDENTES FUNERÁRIOS, MOTORISTAS FUNERÁRIOS, AUXILIARES FUNERÁRIOS E DEMAIS TRABALHADORES DE SERVIÇOS FUNERÁRIOS E AUTÓPSIAS</w:t>
      </w:r>
      <w:r w:rsidR="001F78ED" w:rsidRPr="007C1FB0">
        <w:rPr>
          <w:rFonts w:ascii="Arial Narrow" w:hAnsi="Arial Narrow"/>
          <w:sz w:val="26"/>
          <w:szCs w:val="26"/>
        </w:rPr>
        <w:t>”</w:t>
      </w:r>
      <w:r w:rsidR="00630ACB">
        <w:rPr>
          <w:rFonts w:ascii="Arial Narrow" w:hAnsi="Arial Narrow"/>
          <w:sz w:val="26"/>
          <w:szCs w:val="26"/>
        </w:rPr>
        <w:t xml:space="preserve"> </w:t>
      </w:r>
      <w:r w:rsidR="00630ACB">
        <w:rPr>
          <w:rFonts w:ascii="Arial Narrow" w:hAnsi="Arial Narrow"/>
          <w:b/>
          <w:sz w:val="26"/>
          <w:szCs w:val="26"/>
        </w:rPr>
        <w:t xml:space="preserve">profissionais essenciais ao controle de doenças e à manutenção da ordem pública. </w:t>
      </w:r>
    </w:p>
    <w:p w14:paraId="516FAFE9" w14:textId="3E1BDCE7" w:rsidR="00630ACB" w:rsidRDefault="00630ACB" w:rsidP="00E64367">
      <w:pPr>
        <w:spacing w:line="360" w:lineRule="auto"/>
        <w:ind w:left="1134" w:right="567" w:firstLine="85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Desta forma, os trabalhadores acima citados e mencionados na legislação, </w:t>
      </w:r>
      <w:r w:rsidR="00DA17EB">
        <w:rPr>
          <w:rFonts w:ascii="Arial Narrow" w:hAnsi="Arial Narrow"/>
          <w:sz w:val="26"/>
          <w:szCs w:val="26"/>
        </w:rPr>
        <w:t>atuam de maneira direta e diária dentro de unidades de s</w:t>
      </w:r>
      <w:r w:rsidR="00E5733F">
        <w:rPr>
          <w:rFonts w:ascii="Arial Narrow" w:hAnsi="Arial Narrow"/>
          <w:sz w:val="26"/>
          <w:szCs w:val="26"/>
        </w:rPr>
        <w:t xml:space="preserve">aúde, ambientes insalubres e </w:t>
      </w:r>
      <w:r w:rsidR="00DA17EB">
        <w:rPr>
          <w:rFonts w:ascii="Arial Narrow" w:hAnsi="Arial Narrow"/>
          <w:sz w:val="26"/>
          <w:szCs w:val="26"/>
        </w:rPr>
        <w:t xml:space="preserve">contato direto com diversas pessoas e/ou situações </w:t>
      </w:r>
      <w:r w:rsidR="00D30BEC">
        <w:rPr>
          <w:rFonts w:ascii="Arial Narrow" w:hAnsi="Arial Narrow"/>
          <w:sz w:val="26"/>
          <w:szCs w:val="26"/>
        </w:rPr>
        <w:t xml:space="preserve">que aumentam exponencialmente a chance e risco de contágio de COVID-19. </w:t>
      </w:r>
    </w:p>
    <w:p w14:paraId="44BC5FE0" w14:textId="77777777" w:rsidR="00630ACB" w:rsidRDefault="00630ACB" w:rsidP="00E64367">
      <w:pPr>
        <w:spacing w:line="360" w:lineRule="auto"/>
        <w:ind w:left="1134" w:right="567" w:firstLine="851"/>
        <w:jc w:val="both"/>
        <w:rPr>
          <w:rFonts w:ascii="Arial Narrow" w:hAnsi="Arial Narrow"/>
          <w:sz w:val="26"/>
          <w:szCs w:val="26"/>
        </w:rPr>
      </w:pPr>
    </w:p>
    <w:p w14:paraId="520939F2" w14:textId="654579C7" w:rsidR="003E1154" w:rsidRPr="003E1154" w:rsidRDefault="003E1154" w:rsidP="003E1154">
      <w:pPr>
        <w:spacing w:line="360" w:lineRule="auto"/>
        <w:ind w:left="1134" w:right="567" w:firstLine="85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São estes profissionais que </w:t>
      </w:r>
      <w:r w:rsidRPr="003E1154">
        <w:rPr>
          <w:rFonts w:ascii="Arial Narrow" w:hAnsi="Arial Narrow"/>
          <w:sz w:val="26"/>
          <w:szCs w:val="26"/>
        </w:rPr>
        <w:t>mais tem enfrentado,</w:t>
      </w:r>
      <w:r w:rsidR="00AC62AB">
        <w:rPr>
          <w:rFonts w:ascii="Arial Narrow" w:hAnsi="Arial Narrow"/>
          <w:sz w:val="26"/>
          <w:szCs w:val="26"/>
        </w:rPr>
        <w:t xml:space="preserve"> </w:t>
      </w:r>
      <w:r w:rsidRPr="003E1154">
        <w:rPr>
          <w:rFonts w:ascii="Arial Narrow" w:hAnsi="Arial Narrow"/>
          <w:sz w:val="26"/>
          <w:szCs w:val="26"/>
        </w:rPr>
        <w:t xml:space="preserve">aquilo que podemos chamar de “linha de frente”, os problemas derivados da pandemia de COVID-19. </w:t>
      </w:r>
    </w:p>
    <w:p w14:paraId="4C4C8B5E" w14:textId="0E6179B1" w:rsidR="003E1154" w:rsidRPr="003E1154" w:rsidRDefault="003E1154" w:rsidP="003E1154">
      <w:pPr>
        <w:spacing w:line="360" w:lineRule="auto"/>
        <w:ind w:left="1134" w:right="567" w:firstLine="851"/>
        <w:jc w:val="both"/>
        <w:rPr>
          <w:rFonts w:ascii="Arial Narrow" w:hAnsi="Arial Narrow"/>
          <w:sz w:val="26"/>
          <w:szCs w:val="26"/>
        </w:rPr>
      </w:pPr>
      <w:r w:rsidRPr="003E1154">
        <w:rPr>
          <w:rFonts w:ascii="Arial Narrow" w:hAnsi="Arial Narrow"/>
          <w:sz w:val="26"/>
          <w:szCs w:val="26"/>
        </w:rPr>
        <w:t xml:space="preserve">Neste aspecto convém </w:t>
      </w:r>
      <w:r w:rsidR="00AC62AB">
        <w:rPr>
          <w:rFonts w:ascii="Arial Narrow" w:hAnsi="Arial Narrow"/>
          <w:sz w:val="26"/>
          <w:szCs w:val="26"/>
        </w:rPr>
        <w:t xml:space="preserve">reforçar </w:t>
      </w:r>
      <w:r w:rsidRPr="003E1154">
        <w:rPr>
          <w:rFonts w:ascii="Arial Narrow" w:hAnsi="Arial Narrow"/>
          <w:sz w:val="26"/>
          <w:szCs w:val="26"/>
        </w:rPr>
        <w:t xml:space="preserve">que os profissionais de serviços funerários também se encontram expostos à riscos decorrentes do COVID-19 e devendo e merecendo do poder público também um olhar especial tal qual os servidores de saúde, afinal tratam de saúde pública. </w:t>
      </w:r>
    </w:p>
    <w:p w14:paraId="075A3796" w14:textId="217140EB" w:rsidR="00CE2957" w:rsidRDefault="00AC62AB" w:rsidP="003E1154">
      <w:pPr>
        <w:spacing w:line="360" w:lineRule="auto"/>
        <w:ind w:left="1134" w:right="567" w:firstLine="85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Assim, impende </w:t>
      </w:r>
      <w:r w:rsidR="003E1154" w:rsidRPr="003E1154">
        <w:rPr>
          <w:rFonts w:ascii="Arial Narrow" w:hAnsi="Arial Narrow"/>
          <w:sz w:val="26"/>
          <w:szCs w:val="26"/>
        </w:rPr>
        <w:t xml:space="preserve">o reconhecimento de ser NECESSÁRIO </w:t>
      </w:r>
      <w:r w:rsidR="00FA5389">
        <w:rPr>
          <w:rFonts w:ascii="Arial Narrow" w:hAnsi="Arial Narrow"/>
          <w:sz w:val="26"/>
          <w:szCs w:val="26"/>
        </w:rPr>
        <w:t xml:space="preserve">E DECORRENTE DA LEGISLAÇÃO JÁ CITADA </w:t>
      </w:r>
      <w:r w:rsidR="003E1154" w:rsidRPr="003E1154">
        <w:rPr>
          <w:rFonts w:ascii="Arial Narrow" w:hAnsi="Arial Narrow"/>
          <w:sz w:val="26"/>
          <w:szCs w:val="26"/>
        </w:rPr>
        <w:t xml:space="preserve">que </w:t>
      </w:r>
      <w:r>
        <w:rPr>
          <w:rFonts w:ascii="Arial Narrow" w:hAnsi="Arial Narrow"/>
          <w:sz w:val="26"/>
          <w:szCs w:val="26"/>
        </w:rPr>
        <w:t xml:space="preserve">os </w:t>
      </w:r>
      <w:r w:rsidR="003E1154" w:rsidRPr="003E1154">
        <w:rPr>
          <w:rFonts w:ascii="Arial Narrow" w:hAnsi="Arial Narrow"/>
          <w:sz w:val="26"/>
          <w:szCs w:val="26"/>
        </w:rPr>
        <w:t>profissionais do setor funerário que tenham PRIORIDADE NA</w:t>
      </w:r>
      <w:r>
        <w:rPr>
          <w:rFonts w:ascii="Arial Narrow" w:hAnsi="Arial Narrow"/>
          <w:sz w:val="26"/>
          <w:szCs w:val="26"/>
        </w:rPr>
        <w:t xml:space="preserve"> </w:t>
      </w:r>
      <w:r w:rsidR="003E1154" w:rsidRPr="003E1154">
        <w:rPr>
          <w:rFonts w:ascii="Arial Narrow" w:hAnsi="Arial Narrow"/>
          <w:sz w:val="26"/>
          <w:szCs w:val="26"/>
        </w:rPr>
        <w:t>VACINAÇ</w:t>
      </w:r>
      <w:r w:rsidR="00CE2957">
        <w:rPr>
          <w:rFonts w:ascii="Arial Narrow" w:hAnsi="Arial Narrow"/>
          <w:sz w:val="26"/>
          <w:szCs w:val="26"/>
        </w:rPr>
        <w:t>ÃO P</w:t>
      </w:r>
      <w:r w:rsidR="006001A4">
        <w:rPr>
          <w:rFonts w:ascii="Arial Narrow" w:hAnsi="Arial Narrow"/>
          <w:sz w:val="26"/>
          <w:szCs w:val="26"/>
        </w:rPr>
        <w:t xml:space="preserve">ARA COVID-19 assim considerados, </w:t>
      </w:r>
      <w:r w:rsidR="00AF3E00">
        <w:rPr>
          <w:rFonts w:ascii="Arial Narrow" w:hAnsi="Arial Narrow"/>
          <w:sz w:val="26"/>
          <w:szCs w:val="26"/>
        </w:rPr>
        <w:t xml:space="preserve">tal qual os profissionais da saúde. </w:t>
      </w:r>
    </w:p>
    <w:p w14:paraId="37596630" w14:textId="39F1F0AC" w:rsidR="00315428" w:rsidRDefault="00DA44E3" w:rsidP="00DA44E3">
      <w:pPr>
        <w:spacing w:after="0" w:line="360" w:lineRule="auto"/>
        <w:ind w:left="1134" w:right="567" w:firstLine="85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Assim, e</w:t>
      </w:r>
      <w:r w:rsidRPr="00DA44E3">
        <w:rPr>
          <w:rFonts w:ascii="Arial Narrow" w:hAnsi="Arial Narrow"/>
          <w:sz w:val="26"/>
          <w:szCs w:val="26"/>
        </w:rPr>
        <w:t xml:space="preserve">ncaminhamos o presente </w:t>
      </w:r>
      <w:r w:rsidR="006001A4">
        <w:rPr>
          <w:rFonts w:ascii="Arial Narrow" w:hAnsi="Arial Narrow"/>
          <w:sz w:val="26"/>
          <w:szCs w:val="26"/>
        </w:rPr>
        <w:t xml:space="preserve">requerimento </w:t>
      </w:r>
      <w:r w:rsidRPr="00DA44E3">
        <w:rPr>
          <w:rFonts w:ascii="Arial Narrow" w:hAnsi="Arial Narrow"/>
          <w:sz w:val="26"/>
          <w:szCs w:val="26"/>
        </w:rPr>
        <w:t xml:space="preserve">à V. Sa. reiterando a </w:t>
      </w:r>
      <w:r w:rsidR="00315428">
        <w:rPr>
          <w:rFonts w:ascii="Arial Narrow" w:hAnsi="Arial Narrow"/>
          <w:sz w:val="26"/>
          <w:szCs w:val="26"/>
        </w:rPr>
        <w:t xml:space="preserve">disposição e interesse de </w:t>
      </w:r>
      <w:r w:rsidR="00892E3F">
        <w:rPr>
          <w:rFonts w:ascii="Arial Narrow" w:hAnsi="Arial Narrow"/>
          <w:sz w:val="26"/>
          <w:szCs w:val="26"/>
        </w:rPr>
        <w:t>colaboração com esta DD. Secretaria de Saúde para o que for necessário neste momento de pandemia</w:t>
      </w:r>
      <w:r w:rsidR="00A22D4C">
        <w:rPr>
          <w:rFonts w:ascii="Arial Narrow" w:hAnsi="Arial Narrow"/>
          <w:sz w:val="26"/>
          <w:szCs w:val="26"/>
        </w:rPr>
        <w:t>.</w:t>
      </w:r>
    </w:p>
    <w:p w14:paraId="16A6FA0B" w14:textId="4CD3B5EC" w:rsidR="003F2E4E" w:rsidRDefault="003F2E4E" w:rsidP="0073510E">
      <w:pPr>
        <w:spacing w:before="240"/>
        <w:ind w:left="1134" w:right="567" w:firstLine="85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Colocamo-nos ao dispor para eventuais esclarecimentos e renovamos nossos votos de consideração e estima. </w:t>
      </w:r>
    </w:p>
    <w:p w14:paraId="1ED328B4" w14:textId="77777777" w:rsidR="003F2E4E" w:rsidRDefault="003F2E4E" w:rsidP="003F2E4E">
      <w:pPr>
        <w:ind w:left="1134" w:right="567"/>
        <w:jc w:val="both"/>
        <w:rPr>
          <w:rFonts w:ascii="Arial Narrow" w:hAnsi="Arial Narrow"/>
          <w:sz w:val="26"/>
          <w:szCs w:val="26"/>
        </w:rPr>
      </w:pPr>
    </w:p>
    <w:p w14:paraId="25CD376A" w14:textId="77777777" w:rsidR="003F2E4E" w:rsidRDefault="003F2E4E" w:rsidP="003F2E4E">
      <w:pPr>
        <w:ind w:left="1134" w:right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Atenciosamente. </w:t>
      </w:r>
    </w:p>
    <w:p w14:paraId="25693C03" w14:textId="6971D194" w:rsidR="00DA44E3" w:rsidRPr="00DA44E3" w:rsidRDefault="00DA44E3" w:rsidP="00DB5AA0">
      <w:pPr>
        <w:spacing w:after="0" w:line="240" w:lineRule="auto"/>
        <w:ind w:left="1134" w:right="567"/>
        <w:jc w:val="both"/>
        <w:rPr>
          <w:rFonts w:ascii="Arial Narrow" w:hAnsi="Arial Narrow"/>
          <w:sz w:val="26"/>
          <w:szCs w:val="26"/>
        </w:rPr>
      </w:pPr>
    </w:p>
    <w:p w14:paraId="5130024D" w14:textId="77777777" w:rsidR="00DA44E3" w:rsidRDefault="00DA44E3" w:rsidP="00DB5AA0">
      <w:pPr>
        <w:spacing w:after="0" w:line="240" w:lineRule="auto"/>
        <w:ind w:left="1134" w:right="567"/>
        <w:jc w:val="both"/>
        <w:rPr>
          <w:rFonts w:ascii="Arial Narrow" w:hAnsi="Arial Narrow"/>
          <w:sz w:val="26"/>
          <w:szCs w:val="26"/>
        </w:rPr>
      </w:pPr>
    </w:p>
    <w:p w14:paraId="6DBD1DDE" w14:textId="77777777" w:rsidR="00DB5AA0" w:rsidRPr="00DA44E3" w:rsidRDefault="00DB5AA0" w:rsidP="00DB5AA0">
      <w:pPr>
        <w:spacing w:after="0" w:line="240" w:lineRule="auto"/>
        <w:ind w:left="1134" w:right="567"/>
        <w:jc w:val="both"/>
        <w:rPr>
          <w:rFonts w:ascii="Arial Narrow" w:hAnsi="Arial Narrow"/>
          <w:sz w:val="26"/>
          <w:szCs w:val="26"/>
        </w:rPr>
      </w:pPr>
    </w:p>
    <w:p w14:paraId="39D51B31" w14:textId="7305CACF" w:rsidR="00DA44E3" w:rsidRPr="00DA44E3" w:rsidRDefault="00B91089" w:rsidP="00DB5AA0">
      <w:pPr>
        <w:spacing w:after="0" w:line="240" w:lineRule="auto"/>
        <w:ind w:left="1134" w:right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___________________________</w:t>
      </w:r>
    </w:p>
    <w:p w14:paraId="48FEA329" w14:textId="06030E07" w:rsidR="00AE7133" w:rsidRPr="00DB5AA0" w:rsidRDefault="00AE7133" w:rsidP="00DB5AA0">
      <w:pPr>
        <w:spacing w:after="0" w:line="240" w:lineRule="auto"/>
        <w:ind w:left="1134" w:right="567"/>
        <w:jc w:val="both"/>
        <w:rPr>
          <w:rFonts w:ascii="Arial Narrow" w:hAnsi="Arial Narrow"/>
          <w:sz w:val="26"/>
          <w:szCs w:val="26"/>
        </w:rPr>
      </w:pPr>
    </w:p>
    <w:p w14:paraId="3ECEADEA" w14:textId="02412C98" w:rsidR="00DB5AA0" w:rsidRDefault="004229B8">
      <w:pPr>
        <w:spacing w:after="0" w:line="240" w:lineRule="auto"/>
        <w:ind w:left="1134" w:right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Nome do Responsável</w:t>
      </w:r>
      <w:r w:rsidR="0073510E">
        <w:rPr>
          <w:rFonts w:ascii="Arial Narrow" w:hAnsi="Arial Narrow"/>
          <w:sz w:val="26"/>
          <w:szCs w:val="26"/>
        </w:rPr>
        <w:t xml:space="preserve"> legal da Empresa</w:t>
      </w:r>
    </w:p>
    <w:p w14:paraId="2061FAA6" w14:textId="103F8292" w:rsidR="004229B8" w:rsidRPr="00DB5AA0" w:rsidRDefault="004229B8">
      <w:pPr>
        <w:spacing w:after="0" w:line="240" w:lineRule="auto"/>
        <w:ind w:left="1134" w:right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Cargo </w:t>
      </w:r>
    </w:p>
    <w:sectPr w:rsidR="004229B8" w:rsidRPr="00DB5AA0" w:rsidSect="00310476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7EC7E" w14:textId="77777777" w:rsidR="00603354" w:rsidRDefault="00603354" w:rsidP="00364148">
      <w:pPr>
        <w:spacing w:after="0" w:line="240" w:lineRule="auto"/>
      </w:pPr>
      <w:r>
        <w:separator/>
      </w:r>
    </w:p>
  </w:endnote>
  <w:endnote w:type="continuationSeparator" w:id="0">
    <w:p w14:paraId="589ECA8A" w14:textId="77777777" w:rsidR="00603354" w:rsidRDefault="00603354" w:rsidP="003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C230B" w14:textId="59507528" w:rsidR="006F0FE0" w:rsidRPr="00310476" w:rsidRDefault="006F0FE0" w:rsidP="00310476">
    <w:pPr>
      <w:pStyle w:val="Rodap"/>
      <w:ind w:left="-709" w:righ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2D4FE" w14:textId="77777777" w:rsidR="00603354" w:rsidRDefault="00603354" w:rsidP="00364148">
      <w:pPr>
        <w:spacing w:after="0" w:line="240" w:lineRule="auto"/>
      </w:pPr>
      <w:r>
        <w:separator/>
      </w:r>
    </w:p>
  </w:footnote>
  <w:footnote w:type="continuationSeparator" w:id="0">
    <w:p w14:paraId="2C5E3471" w14:textId="77777777" w:rsidR="00603354" w:rsidRDefault="00603354" w:rsidP="0036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00DA4" w14:textId="21CC03DA" w:rsidR="00D352AE" w:rsidRDefault="00D352AE" w:rsidP="00310476">
    <w:pPr>
      <w:pStyle w:val="Cabealho"/>
      <w:ind w:left="-709" w:right="-720"/>
    </w:pPr>
  </w:p>
  <w:p w14:paraId="3C181A5B" w14:textId="77777777" w:rsidR="00364148" w:rsidRPr="00364148" w:rsidRDefault="00364148" w:rsidP="003641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D7CE1"/>
    <w:multiLevelType w:val="hybridMultilevel"/>
    <w:tmpl w:val="0DF8518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00A4B86"/>
    <w:multiLevelType w:val="hybridMultilevel"/>
    <w:tmpl w:val="F782F488"/>
    <w:lvl w:ilvl="0" w:tplc="4E82484C">
      <w:numFmt w:val="bullet"/>
      <w:lvlText w:val=""/>
      <w:lvlJc w:val="left"/>
      <w:pPr>
        <w:ind w:left="927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48"/>
    <w:rsid w:val="0001008C"/>
    <w:rsid w:val="00012F0B"/>
    <w:rsid w:val="000142D7"/>
    <w:rsid w:val="00022EBA"/>
    <w:rsid w:val="00027532"/>
    <w:rsid w:val="00027BD7"/>
    <w:rsid w:val="00032720"/>
    <w:rsid w:val="00042CAB"/>
    <w:rsid w:val="0005168B"/>
    <w:rsid w:val="000517D0"/>
    <w:rsid w:val="000616D9"/>
    <w:rsid w:val="0007581F"/>
    <w:rsid w:val="00075F24"/>
    <w:rsid w:val="000774B6"/>
    <w:rsid w:val="00081118"/>
    <w:rsid w:val="0008291F"/>
    <w:rsid w:val="00087EFC"/>
    <w:rsid w:val="000A2972"/>
    <w:rsid w:val="000D0B0A"/>
    <w:rsid w:val="000D7664"/>
    <w:rsid w:val="000E1DEB"/>
    <w:rsid w:val="000E5D0C"/>
    <w:rsid w:val="000F6AA6"/>
    <w:rsid w:val="0010320C"/>
    <w:rsid w:val="001044E1"/>
    <w:rsid w:val="001053D1"/>
    <w:rsid w:val="0010714D"/>
    <w:rsid w:val="001261F0"/>
    <w:rsid w:val="00130DCB"/>
    <w:rsid w:val="0014352E"/>
    <w:rsid w:val="00152D62"/>
    <w:rsid w:val="0015392F"/>
    <w:rsid w:val="00155E8D"/>
    <w:rsid w:val="001633FC"/>
    <w:rsid w:val="00164E8A"/>
    <w:rsid w:val="001650C7"/>
    <w:rsid w:val="00180ECD"/>
    <w:rsid w:val="00183C35"/>
    <w:rsid w:val="00186D8B"/>
    <w:rsid w:val="001905C8"/>
    <w:rsid w:val="00191BB3"/>
    <w:rsid w:val="00192088"/>
    <w:rsid w:val="00192955"/>
    <w:rsid w:val="001A520E"/>
    <w:rsid w:val="001A7EB0"/>
    <w:rsid w:val="001C283D"/>
    <w:rsid w:val="001D0D01"/>
    <w:rsid w:val="001D2119"/>
    <w:rsid w:val="001D34C6"/>
    <w:rsid w:val="001D4341"/>
    <w:rsid w:val="001D6BB2"/>
    <w:rsid w:val="001E25E5"/>
    <w:rsid w:val="001E79E0"/>
    <w:rsid w:val="001F08EF"/>
    <w:rsid w:val="001F78ED"/>
    <w:rsid w:val="00210A73"/>
    <w:rsid w:val="00255F0D"/>
    <w:rsid w:val="002623CA"/>
    <w:rsid w:val="00270DAA"/>
    <w:rsid w:val="00272B5A"/>
    <w:rsid w:val="00281EF3"/>
    <w:rsid w:val="002A10DE"/>
    <w:rsid w:val="002A193D"/>
    <w:rsid w:val="002A2529"/>
    <w:rsid w:val="002C388B"/>
    <w:rsid w:val="002E4B53"/>
    <w:rsid w:val="003010DB"/>
    <w:rsid w:val="00302D15"/>
    <w:rsid w:val="00310476"/>
    <w:rsid w:val="003109C1"/>
    <w:rsid w:val="003133B2"/>
    <w:rsid w:val="00315428"/>
    <w:rsid w:val="00316FB9"/>
    <w:rsid w:val="0032221D"/>
    <w:rsid w:val="00324389"/>
    <w:rsid w:val="00332491"/>
    <w:rsid w:val="00354481"/>
    <w:rsid w:val="003556B6"/>
    <w:rsid w:val="00364148"/>
    <w:rsid w:val="003675F9"/>
    <w:rsid w:val="00377085"/>
    <w:rsid w:val="003819D8"/>
    <w:rsid w:val="00382C27"/>
    <w:rsid w:val="003A1011"/>
    <w:rsid w:val="003A2042"/>
    <w:rsid w:val="003B640B"/>
    <w:rsid w:val="003B67D7"/>
    <w:rsid w:val="003C20C8"/>
    <w:rsid w:val="003C5403"/>
    <w:rsid w:val="003D2746"/>
    <w:rsid w:val="003E1154"/>
    <w:rsid w:val="003F221E"/>
    <w:rsid w:val="003F2E4E"/>
    <w:rsid w:val="003F57DF"/>
    <w:rsid w:val="003F62A5"/>
    <w:rsid w:val="003F7371"/>
    <w:rsid w:val="00400354"/>
    <w:rsid w:val="00402044"/>
    <w:rsid w:val="00402A0A"/>
    <w:rsid w:val="00420BFF"/>
    <w:rsid w:val="004229B8"/>
    <w:rsid w:val="00424FAB"/>
    <w:rsid w:val="00426EF5"/>
    <w:rsid w:val="004451DF"/>
    <w:rsid w:val="00452077"/>
    <w:rsid w:val="00455262"/>
    <w:rsid w:val="004578F1"/>
    <w:rsid w:val="00462A0C"/>
    <w:rsid w:val="00470254"/>
    <w:rsid w:val="0049171B"/>
    <w:rsid w:val="00492DAD"/>
    <w:rsid w:val="004A04E4"/>
    <w:rsid w:val="004A60F9"/>
    <w:rsid w:val="004B3D84"/>
    <w:rsid w:val="004D0796"/>
    <w:rsid w:val="004D4E78"/>
    <w:rsid w:val="004D5824"/>
    <w:rsid w:val="004D6D1A"/>
    <w:rsid w:val="004E1C8F"/>
    <w:rsid w:val="004E30EC"/>
    <w:rsid w:val="004E3501"/>
    <w:rsid w:val="004E5EEA"/>
    <w:rsid w:val="004F2EC4"/>
    <w:rsid w:val="00500F59"/>
    <w:rsid w:val="00522E3B"/>
    <w:rsid w:val="005274A2"/>
    <w:rsid w:val="005457D3"/>
    <w:rsid w:val="0054744D"/>
    <w:rsid w:val="005566CD"/>
    <w:rsid w:val="00563D83"/>
    <w:rsid w:val="00565B24"/>
    <w:rsid w:val="00570CA6"/>
    <w:rsid w:val="005728F9"/>
    <w:rsid w:val="00576747"/>
    <w:rsid w:val="00577175"/>
    <w:rsid w:val="00577F50"/>
    <w:rsid w:val="00587921"/>
    <w:rsid w:val="0059021E"/>
    <w:rsid w:val="00591BE8"/>
    <w:rsid w:val="00591DB9"/>
    <w:rsid w:val="005A7047"/>
    <w:rsid w:val="005B30FA"/>
    <w:rsid w:val="005B40C6"/>
    <w:rsid w:val="005B4735"/>
    <w:rsid w:val="005C7716"/>
    <w:rsid w:val="005D48C4"/>
    <w:rsid w:val="005E4AD3"/>
    <w:rsid w:val="006001A4"/>
    <w:rsid w:val="00603354"/>
    <w:rsid w:val="006065F4"/>
    <w:rsid w:val="00621291"/>
    <w:rsid w:val="00622DB1"/>
    <w:rsid w:val="00630ACB"/>
    <w:rsid w:val="00634815"/>
    <w:rsid w:val="00654F29"/>
    <w:rsid w:val="00656BA2"/>
    <w:rsid w:val="00660712"/>
    <w:rsid w:val="00662AC3"/>
    <w:rsid w:val="00663DD9"/>
    <w:rsid w:val="00667D7F"/>
    <w:rsid w:val="00672F7D"/>
    <w:rsid w:val="00674B12"/>
    <w:rsid w:val="0067778B"/>
    <w:rsid w:val="0069752C"/>
    <w:rsid w:val="006A4C0D"/>
    <w:rsid w:val="006A5A7D"/>
    <w:rsid w:val="006B4EFF"/>
    <w:rsid w:val="006B5E98"/>
    <w:rsid w:val="006C64EB"/>
    <w:rsid w:val="006D0BC1"/>
    <w:rsid w:val="006D646A"/>
    <w:rsid w:val="006D678C"/>
    <w:rsid w:val="006E166C"/>
    <w:rsid w:val="006F0FE0"/>
    <w:rsid w:val="006F1429"/>
    <w:rsid w:val="006F3D14"/>
    <w:rsid w:val="006F3E03"/>
    <w:rsid w:val="00712C15"/>
    <w:rsid w:val="00727DAF"/>
    <w:rsid w:val="0073510E"/>
    <w:rsid w:val="00735371"/>
    <w:rsid w:val="007451E3"/>
    <w:rsid w:val="007474D7"/>
    <w:rsid w:val="007548BA"/>
    <w:rsid w:val="00754C9E"/>
    <w:rsid w:val="00777148"/>
    <w:rsid w:val="007828CA"/>
    <w:rsid w:val="00784C25"/>
    <w:rsid w:val="00790112"/>
    <w:rsid w:val="007904A6"/>
    <w:rsid w:val="00792E8E"/>
    <w:rsid w:val="007C0A8A"/>
    <w:rsid w:val="007C1FB0"/>
    <w:rsid w:val="007E36BA"/>
    <w:rsid w:val="007E424A"/>
    <w:rsid w:val="007F176A"/>
    <w:rsid w:val="008008FB"/>
    <w:rsid w:val="00803011"/>
    <w:rsid w:val="00804857"/>
    <w:rsid w:val="00810971"/>
    <w:rsid w:val="0081429A"/>
    <w:rsid w:val="00814AD2"/>
    <w:rsid w:val="00817A20"/>
    <w:rsid w:val="00820050"/>
    <w:rsid w:val="00821FB5"/>
    <w:rsid w:val="00834245"/>
    <w:rsid w:val="00834BE3"/>
    <w:rsid w:val="00842B73"/>
    <w:rsid w:val="0085232A"/>
    <w:rsid w:val="00860F50"/>
    <w:rsid w:val="00875E8B"/>
    <w:rsid w:val="008765C6"/>
    <w:rsid w:val="0088113C"/>
    <w:rsid w:val="008859BD"/>
    <w:rsid w:val="00892E3F"/>
    <w:rsid w:val="008970D6"/>
    <w:rsid w:val="008A2E7E"/>
    <w:rsid w:val="008A3306"/>
    <w:rsid w:val="008A7C2B"/>
    <w:rsid w:val="008B0394"/>
    <w:rsid w:val="008B1148"/>
    <w:rsid w:val="008B459D"/>
    <w:rsid w:val="008B7298"/>
    <w:rsid w:val="008B7649"/>
    <w:rsid w:val="008C02AD"/>
    <w:rsid w:val="008F711D"/>
    <w:rsid w:val="00901D21"/>
    <w:rsid w:val="009076E9"/>
    <w:rsid w:val="00910A19"/>
    <w:rsid w:val="0091610E"/>
    <w:rsid w:val="0092179E"/>
    <w:rsid w:val="009258E6"/>
    <w:rsid w:val="0093447F"/>
    <w:rsid w:val="00934EEC"/>
    <w:rsid w:val="00935CE7"/>
    <w:rsid w:val="00946704"/>
    <w:rsid w:val="0095145C"/>
    <w:rsid w:val="00960F1A"/>
    <w:rsid w:val="00990533"/>
    <w:rsid w:val="0099452A"/>
    <w:rsid w:val="009A316D"/>
    <w:rsid w:val="009C0017"/>
    <w:rsid w:val="009D476A"/>
    <w:rsid w:val="009D6624"/>
    <w:rsid w:val="009E1636"/>
    <w:rsid w:val="009F1329"/>
    <w:rsid w:val="009F694D"/>
    <w:rsid w:val="00A15C14"/>
    <w:rsid w:val="00A200AD"/>
    <w:rsid w:val="00A22D4C"/>
    <w:rsid w:val="00A41040"/>
    <w:rsid w:val="00A70C5B"/>
    <w:rsid w:val="00A71422"/>
    <w:rsid w:val="00A738FA"/>
    <w:rsid w:val="00A82752"/>
    <w:rsid w:val="00A84463"/>
    <w:rsid w:val="00A915A0"/>
    <w:rsid w:val="00A91824"/>
    <w:rsid w:val="00A918AE"/>
    <w:rsid w:val="00A95388"/>
    <w:rsid w:val="00AA48E9"/>
    <w:rsid w:val="00AC5837"/>
    <w:rsid w:val="00AC62AB"/>
    <w:rsid w:val="00AD19A3"/>
    <w:rsid w:val="00AD6600"/>
    <w:rsid w:val="00AD749A"/>
    <w:rsid w:val="00AE2032"/>
    <w:rsid w:val="00AE7133"/>
    <w:rsid w:val="00AE7979"/>
    <w:rsid w:val="00AF11ED"/>
    <w:rsid w:val="00AF3E00"/>
    <w:rsid w:val="00AF3EAE"/>
    <w:rsid w:val="00B01164"/>
    <w:rsid w:val="00B14E74"/>
    <w:rsid w:val="00B20283"/>
    <w:rsid w:val="00B25B0D"/>
    <w:rsid w:val="00B34272"/>
    <w:rsid w:val="00B65236"/>
    <w:rsid w:val="00B67226"/>
    <w:rsid w:val="00B703DC"/>
    <w:rsid w:val="00B75762"/>
    <w:rsid w:val="00B762F7"/>
    <w:rsid w:val="00B820BA"/>
    <w:rsid w:val="00B82E2B"/>
    <w:rsid w:val="00B83C03"/>
    <w:rsid w:val="00B91089"/>
    <w:rsid w:val="00BA6301"/>
    <w:rsid w:val="00BC14AD"/>
    <w:rsid w:val="00BD1778"/>
    <w:rsid w:val="00BE14AF"/>
    <w:rsid w:val="00BF4609"/>
    <w:rsid w:val="00C16F3D"/>
    <w:rsid w:val="00C23AB8"/>
    <w:rsid w:val="00C509C0"/>
    <w:rsid w:val="00C6245E"/>
    <w:rsid w:val="00C6621C"/>
    <w:rsid w:val="00C72D9D"/>
    <w:rsid w:val="00C746CC"/>
    <w:rsid w:val="00C91375"/>
    <w:rsid w:val="00C925E0"/>
    <w:rsid w:val="00C93745"/>
    <w:rsid w:val="00C97C50"/>
    <w:rsid w:val="00CA0245"/>
    <w:rsid w:val="00CA0491"/>
    <w:rsid w:val="00CB7168"/>
    <w:rsid w:val="00CC60DD"/>
    <w:rsid w:val="00CD12BE"/>
    <w:rsid w:val="00CE2957"/>
    <w:rsid w:val="00CE731B"/>
    <w:rsid w:val="00CF2AC5"/>
    <w:rsid w:val="00CF3A88"/>
    <w:rsid w:val="00CF7000"/>
    <w:rsid w:val="00D04A39"/>
    <w:rsid w:val="00D1316B"/>
    <w:rsid w:val="00D1647D"/>
    <w:rsid w:val="00D2221A"/>
    <w:rsid w:val="00D278E8"/>
    <w:rsid w:val="00D27BD0"/>
    <w:rsid w:val="00D30BEC"/>
    <w:rsid w:val="00D352AE"/>
    <w:rsid w:val="00D35303"/>
    <w:rsid w:val="00D42FFC"/>
    <w:rsid w:val="00D47AC2"/>
    <w:rsid w:val="00D51326"/>
    <w:rsid w:val="00D83A39"/>
    <w:rsid w:val="00D85D9F"/>
    <w:rsid w:val="00D877D3"/>
    <w:rsid w:val="00DA14E6"/>
    <w:rsid w:val="00DA17EB"/>
    <w:rsid w:val="00DA44E3"/>
    <w:rsid w:val="00DB54DC"/>
    <w:rsid w:val="00DB5AA0"/>
    <w:rsid w:val="00DC3115"/>
    <w:rsid w:val="00DC3F48"/>
    <w:rsid w:val="00DC66D5"/>
    <w:rsid w:val="00DD07DC"/>
    <w:rsid w:val="00DD3F08"/>
    <w:rsid w:val="00DF4A0D"/>
    <w:rsid w:val="00E07F38"/>
    <w:rsid w:val="00E125CD"/>
    <w:rsid w:val="00E14560"/>
    <w:rsid w:val="00E17251"/>
    <w:rsid w:val="00E2685C"/>
    <w:rsid w:val="00E36060"/>
    <w:rsid w:val="00E40358"/>
    <w:rsid w:val="00E422DD"/>
    <w:rsid w:val="00E5204E"/>
    <w:rsid w:val="00E52084"/>
    <w:rsid w:val="00E5733F"/>
    <w:rsid w:val="00E57518"/>
    <w:rsid w:val="00E57795"/>
    <w:rsid w:val="00E6390A"/>
    <w:rsid w:val="00E64367"/>
    <w:rsid w:val="00E6470C"/>
    <w:rsid w:val="00E804A2"/>
    <w:rsid w:val="00E81489"/>
    <w:rsid w:val="00E97B2B"/>
    <w:rsid w:val="00EA20C5"/>
    <w:rsid w:val="00EA4014"/>
    <w:rsid w:val="00EA6135"/>
    <w:rsid w:val="00EA6F5F"/>
    <w:rsid w:val="00EC1A9C"/>
    <w:rsid w:val="00EC34F7"/>
    <w:rsid w:val="00EC45B2"/>
    <w:rsid w:val="00EC68AA"/>
    <w:rsid w:val="00ED431A"/>
    <w:rsid w:val="00EE5B7F"/>
    <w:rsid w:val="00EF5FCC"/>
    <w:rsid w:val="00F012F2"/>
    <w:rsid w:val="00F05FD7"/>
    <w:rsid w:val="00F064C3"/>
    <w:rsid w:val="00F14B74"/>
    <w:rsid w:val="00F166A7"/>
    <w:rsid w:val="00F166C4"/>
    <w:rsid w:val="00F24591"/>
    <w:rsid w:val="00F2482A"/>
    <w:rsid w:val="00F2717C"/>
    <w:rsid w:val="00F31D34"/>
    <w:rsid w:val="00F37981"/>
    <w:rsid w:val="00F403D1"/>
    <w:rsid w:val="00F403F2"/>
    <w:rsid w:val="00F554C9"/>
    <w:rsid w:val="00F56189"/>
    <w:rsid w:val="00F62C70"/>
    <w:rsid w:val="00F73BDB"/>
    <w:rsid w:val="00F76923"/>
    <w:rsid w:val="00F940CD"/>
    <w:rsid w:val="00F94BB6"/>
    <w:rsid w:val="00F95B8D"/>
    <w:rsid w:val="00F9604C"/>
    <w:rsid w:val="00FA0CF4"/>
    <w:rsid w:val="00FA3D74"/>
    <w:rsid w:val="00FA5389"/>
    <w:rsid w:val="00FA56F7"/>
    <w:rsid w:val="00FA6BF7"/>
    <w:rsid w:val="00FA7E7B"/>
    <w:rsid w:val="00FB21BE"/>
    <w:rsid w:val="00FB249A"/>
    <w:rsid w:val="00FB5205"/>
    <w:rsid w:val="00FC399C"/>
    <w:rsid w:val="00FD1C24"/>
    <w:rsid w:val="00FD7184"/>
    <w:rsid w:val="00FE411E"/>
    <w:rsid w:val="00FE5538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0BCFC"/>
  <w15:docId w15:val="{BA929058-15B4-4002-A632-B7A0E058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4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4148"/>
  </w:style>
  <w:style w:type="paragraph" w:styleId="Rodap">
    <w:name w:val="footer"/>
    <w:basedOn w:val="Normal"/>
    <w:link w:val="RodapChar"/>
    <w:uiPriority w:val="99"/>
    <w:unhideWhenUsed/>
    <w:rsid w:val="00364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148"/>
  </w:style>
  <w:style w:type="paragraph" w:styleId="Textodebalo">
    <w:name w:val="Balloon Text"/>
    <w:basedOn w:val="Normal"/>
    <w:link w:val="TextodebaloChar"/>
    <w:uiPriority w:val="99"/>
    <w:semiHidden/>
    <w:unhideWhenUsed/>
    <w:rsid w:val="003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14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B5E9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820BA"/>
    <w:pPr>
      <w:ind w:left="720"/>
      <w:contextualSpacing/>
    </w:pPr>
  </w:style>
  <w:style w:type="character" w:customStyle="1" w:styleId="uioutputtext">
    <w:name w:val="uioutputtext"/>
    <w:basedOn w:val="Fontepargpadro"/>
    <w:rsid w:val="00DD07DC"/>
  </w:style>
  <w:style w:type="character" w:customStyle="1" w:styleId="MenoPendente1">
    <w:name w:val="Menção Pendente1"/>
    <w:basedOn w:val="Fontepargpadro"/>
    <w:uiPriority w:val="99"/>
    <w:semiHidden/>
    <w:unhideWhenUsed/>
    <w:rsid w:val="000E1D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</dc:creator>
  <cp:lastModifiedBy>Claudia Issa</cp:lastModifiedBy>
  <cp:revision>6</cp:revision>
  <cp:lastPrinted>2018-08-03T18:24:00Z</cp:lastPrinted>
  <dcterms:created xsi:type="dcterms:W3CDTF">2021-01-15T12:30:00Z</dcterms:created>
  <dcterms:modified xsi:type="dcterms:W3CDTF">2021-03-15T16:11:00Z</dcterms:modified>
</cp:coreProperties>
</file>